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747CD1" w:rsidP="004708DE">
      <w:r>
        <w:t>13.05</w:t>
      </w:r>
      <w:r w:rsidR="004708DE" w:rsidRPr="004708DE">
        <w:t>.20</w:t>
      </w:r>
      <w:r>
        <w:t>20</w:t>
      </w:r>
      <w:r w:rsidR="004708DE" w:rsidRPr="004708DE">
        <w:t>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747CD1" w:rsidRDefault="00380D73" w:rsidP="004708DE">
      <w:r>
        <w:t xml:space="preserve">        Тема урока: </w:t>
      </w:r>
      <w:r w:rsidR="00747CD1" w:rsidRPr="00747CD1">
        <w:t>Критерии оценки выполненного проекта Критерии оценки защиты проекта. Выбор формы презентации. Презентация проектов и результатов труда. Оценка проектов.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747CD1">
        <w:t>логия,10-11кл.Симоненко В.Д.) §6</w:t>
      </w:r>
      <w:r w:rsidRPr="004708DE">
        <w:t>,</w:t>
      </w:r>
      <w:r w:rsidR="00747CD1">
        <w:t xml:space="preserve"> стр.220-225</w:t>
      </w:r>
      <w:bookmarkStart w:id="0" w:name="_GoBack"/>
      <w:bookmarkEnd w:id="0"/>
      <w:r w:rsidRPr="004708DE">
        <w:t>.</w:t>
      </w:r>
    </w:p>
    <w:p w:rsidR="004708DE" w:rsidRPr="004708DE" w:rsidRDefault="00747CD1" w:rsidP="004708DE">
      <w:pPr>
        <w:rPr>
          <w:b/>
          <w:i/>
        </w:rPr>
      </w:pPr>
      <w:r>
        <w:rPr>
          <w:b/>
          <w:i/>
        </w:rPr>
        <w:t xml:space="preserve">Сделать презентацию к проектной работе. </w:t>
      </w:r>
    </w:p>
    <w:p w:rsidR="00380D73" w:rsidRDefault="00380D73" w:rsidP="00380D73">
      <w:proofErr w:type="spellStart"/>
      <w:r>
        <w:t>Эл.почта</w:t>
      </w:r>
      <w:proofErr w:type="spellEnd"/>
      <w:r>
        <w:t xml:space="preserve"> – lutfullina1976@mail.ru. ,</w:t>
      </w:r>
    </w:p>
    <w:p w:rsidR="003F4545" w:rsidRDefault="00380D73" w:rsidP="00380D73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380D73"/>
    <w:rsid w:val="003F4545"/>
    <w:rsid w:val="004708DE"/>
    <w:rsid w:val="00563F9A"/>
    <w:rsid w:val="0074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2020-04-09T21:35:00Z</dcterms:created>
  <dcterms:modified xsi:type="dcterms:W3CDTF">2020-05-12T15:49:00Z</dcterms:modified>
</cp:coreProperties>
</file>